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7DCF" w14:textId="4E0616B9" w:rsidR="00584E54" w:rsidRDefault="00584E54"/>
    <w:p w14:paraId="2B3B4400" w14:textId="77777777" w:rsidR="00693EAB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E802A8C" w14:textId="146EE2C7" w:rsidR="00205295" w:rsidRDefault="00205295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295DD1">
        <w:rPr>
          <w:rFonts w:ascii="Arial" w:hAnsi="Arial" w:cs="Arial"/>
          <w:b/>
          <w:bCs/>
          <w:sz w:val="28"/>
          <w:szCs w:val="28"/>
        </w:rPr>
        <w:t>Conducerea</w:t>
      </w:r>
      <w:proofErr w:type="spellEnd"/>
      <w:r w:rsidRPr="00295D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95DD1">
        <w:rPr>
          <w:rFonts w:ascii="Arial" w:hAnsi="Arial" w:cs="Arial"/>
          <w:b/>
          <w:bCs/>
          <w:sz w:val="28"/>
          <w:szCs w:val="28"/>
        </w:rPr>
        <w:t>filialei</w:t>
      </w:r>
      <w:proofErr w:type="spellEnd"/>
      <w:r w:rsidR="00FF29A4">
        <w:rPr>
          <w:rFonts w:ascii="Arial" w:hAnsi="Arial" w:cs="Arial"/>
          <w:b/>
          <w:bCs/>
          <w:sz w:val="28"/>
          <w:szCs w:val="28"/>
        </w:rPr>
        <w:t xml:space="preserve"> DOLJ</w:t>
      </w:r>
    </w:p>
    <w:p w14:paraId="462BFE61" w14:textId="20CAB5F8" w:rsidR="00693EAB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BB39FB2" w14:textId="77777777" w:rsidR="00693EAB" w:rsidRPr="00295DD1" w:rsidRDefault="00693EAB" w:rsidP="00205295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1FAB530" w14:textId="23EAA769" w:rsidR="00205295" w:rsidRPr="00295DD1" w:rsidRDefault="00205295" w:rsidP="0020529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Consiliul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filialei</w:t>
      </w:r>
      <w:proofErr w:type="spellEnd"/>
    </w:p>
    <w:p w14:paraId="0300295F" w14:textId="77777777" w:rsidR="00205295" w:rsidRPr="00295DD1" w:rsidRDefault="00205295" w:rsidP="00205295">
      <w:pPr>
        <w:spacing w:after="0" w:line="276" w:lineRule="auto"/>
        <w:rPr>
          <w:sz w:val="24"/>
          <w:szCs w:val="24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295" w:rsidRPr="00295DD1" w14:paraId="5894247B" w14:textId="77777777" w:rsidTr="00693EAB">
        <w:trPr>
          <w:trHeight w:val="423"/>
        </w:trPr>
        <w:tc>
          <w:tcPr>
            <w:tcW w:w="3116" w:type="dxa"/>
            <w:shd w:val="clear" w:color="auto" w:fill="8EAADB" w:themeFill="accent1" w:themeFillTint="99"/>
          </w:tcPr>
          <w:p w14:paraId="1475A446" w14:textId="52C34434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</w:t>
            </w:r>
            <w:r w:rsidRPr="00295DD1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ședinte</w:t>
            </w:r>
          </w:p>
        </w:tc>
        <w:tc>
          <w:tcPr>
            <w:tcW w:w="3117" w:type="dxa"/>
            <w:shd w:val="clear" w:color="auto" w:fill="8EAADB" w:themeFill="accent1" w:themeFillTint="99"/>
          </w:tcPr>
          <w:p w14:paraId="002BDC96" w14:textId="3952BFDE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titulari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2DBA2116" w14:textId="4E47DEB8" w:rsidR="00205295" w:rsidRPr="00295DD1" w:rsidRDefault="002052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supleanți</w:t>
            </w:r>
            <w:proofErr w:type="spellEnd"/>
          </w:p>
        </w:tc>
      </w:tr>
      <w:tr w:rsidR="00205295" w:rsidRPr="00295DD1" w14:paraId="53771AA4" w14:textId="77777777" w:rsidTr="00295DD1">
        <w:tc>
          <w:tcPr>
            <w:tcW w:w="3116" w:type="dxa"/>
          </w:tcPr>
          <w:p w14:paraId="46486297" w14:textId="207539C9" w:rsidR="00205295" w:rsidRPr="00295DD1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3117" w:type="dxa"/>
          </w:tcPr>
          <w:p w14:paraId="62E8069A" w14:textId="2D0212F7" w:rsidR="00205295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Brabete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Valeriu</w:t>
            </w:r>
            <w:proofErr w:type="spellEnd"/>
          </w:p>
          <w:p w14:paraId="439E63D3" w14:textId="4C9D7B61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Caimac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Mihaela</w:t>
            </w:r>
          </w:p>
          <w:p w14:paraId="7964F3DE" w14:textId="509318D2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Goagără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  <w:p w14:paraId="362C0F4D" w14:textId="0F78ECA7" w:rsidR="00465AB0" w:rsidRDefault="00465AB0" w:rsidP="002052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Rada Marcela</w:t>
            </w:r>
          </w:p>
          <w:p w14:paraId="61FB27E0" w14:textId="11CAD2B5" w:rsidR="00465AB0" w:rsidRPr="00295DD1" w:rsidRDefault="00465AB0" w:rsidP="00205295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35A13A" w14:textId="149E9DEC" w:rsidR="00205295" w:rsidRPr="00295DD1" w:rsidRDefault="00465AB0" w:rsidP="0020529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Nistorescu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Cristian</w:t>
            </w:r>
          </w:p>
        </w:tc>
      </w:tr>
    </w:tbl>
    <w:p w14:paraId="61E615B5" w14:textId="7C251EAA" w:rsidR="00205295" w:rsidRPr="00295DD1" w:rsidRDefault="00205295">
      <w:pPr>
        <w:rPr>
          <w:sz w:val="24"/>
          <w:szCs w:val="24"/>
        </w:rPr>
      </w:pPr>
    </w:p>
    <w:p w14:paraId="37165073" w14:textId="7E3A5A58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Biroul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permanent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750"/>
      </w:tblGrid>
      <w:tr w:rsidR="00205295" w:rsidRPr="00295DD1" w14:paraId="0D82F608" w14:textId="77777777" w:rsidTr="00693EAB">
        <w:trPr>
          <w:trHeight w:val="468"/>
        </w:trPr>
        <w:tc>
          <w:tcPr>
            <w:tcW w:w="3600" w:type="dxa"/>
            <w:shd w:val="clear" w:color="auto" w:fill="8EAADB" w:themeFill="accent1" w:themeFillTint="99"/>
          </w:tcPr>
          <w:p w14:paraId="294606E5" w14:textId="0D00D7A5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5750" w:type="dxa"/>
            <w:shd w:val="clear" w:color="auto" w:fill="8EAADB" w:themeFill="accent1" w:themeFillTint="99"/>
          </w:tcPr>
          <w:p w14:paraId="7E83488B" w14:textId="36D14840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Vicepreședinte</w:t>
            </w:r>
            <w:proofErr w:type="spellEnd"/>
          </w:p>
        </w:tc>
      </w:tr>
      <w:tr w:rsidR="00205295" w:rsidRPr="00295DD1" w14:paraId="51B5F4FB" w14:textId="77777777" w:rsidTr="00295DD1">
        <w:tc>
          <w:tcPr>
            <w:tcW w:w="3600" w:type="dxa"/>
          </w:tcPr>
          <w:p w14:paraId="74255C5B" w14:textId="3DFA4C7B" w:rsidR="00205295" w:rsidRPr="00295DD1" w:rsidRDefault="00FF29A4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5750" w:type="dxa"/>
          </w:tcPr>
          <w:p w14:paraId="228674D9" w14:textId="77777777" w:rsidR="00FF29A4" w:rsidRDefault="00FF29A4" w:rsidP="00FF2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Brabete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Valeriu</w:t>
            </w:r>
            <w:proofErr w:type="spellEnd"/>
          </w:p>
          <w:p w14:paraId="1B3D6A19" w14:textId="77777777" w:rsidR="00FF29A4" w:rsidRDefault="00FF29A4" w:rsidP="00FF29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Caimac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Mihaela</w:t>
            </w:r>
          </w:p>
          <w:p w14:paraId="58550BE3" w14:textId="7012F679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FA8DC67" w14:textId="66A34AE7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7D7C14" w14:textId="21C3640F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disciplină</w:t>
      </w:r>
      <w:proofErr w:type="spellEnd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295" w:rsidRPr="00295DD1" w14:paraId="03E3FF2F" w14:textId="77777777" w:rsidTr="00693EAB">
        <w:trPr>
          <w:trHeight w:val="432"/>
        </w:trPr>
        <w:tc>
          <w:tcPr>
            <w:tcW w:w="3116" w:type="dxa"/>
            <w:shd w:val="clear" w:color="auto" w:fill="8EAADB" w:themeFill="accent1" w:themeFillTint="99"/>
          </w:tcPr>
          <w:p w14:paraId="18E6634D" w14:textId="1101A3D1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597C4C6D" w14:textId="3804E5F0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titulari</w:t>
            </w:r>
            <w:proofErr w:type="spellEnd"/>
          </w:p>
        </w:tc>
        <w:tc>
          <w:tcPr>
            <w:tcW w:w="3117" w:type="dxa"/>
            <w:shd w:val="clear" w:color="auto" w:fill="8EAADB" w:themeFill="accent1" w:themeFillTint="99"/>
          </w:tcPr>
          <w:p w14:paraId="108CC811" w14:textId="06E89EEC" w:rsidR="00205295" w:rsidRPr="00295DD1" w:rsidRDefault="00205295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supleanți</w:t>
            </w:r>
            <w:proofErr w:type="spellEnd"/>
          </w:p>
        </w:tc>
      </w:tr>
      <w:tr w:rsidR="00774BD3" w:rsidRPr="00295DD1" w14:paraId="1140C8E8" w14:textId="77777777" w:rsidTr="00295DD1">
        <w:tc>
          <w:tcPr>
            <w:tcW w:w="3116" w:type="dxa"/>
          </w:tcPr>
          <w:p w14:paraId="5CC15ABB" w14:textId="06487397" w:rsidR="00774BD3" w:rsidRPr="00295DD1" w:rsidRDefault="00FF29A4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Andrei</w:t>
            </w:r>
          </w:p>
        </w:tc>
        <w:tc>
          <w:tcPr>
            <w:tcW w:w="3117" w:type="dxa"/>
          </w:tcPr>
          <w:p w14:paraId="1D3F3499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Alniți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Maria</w:t>
            </w:r>
          </w:p>
          <w:p w14:paraId="05AC3C28" w14:textId="77777777" w:rsid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Nănuț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Gheorghe</w:t>
            </w:r>
            <w:r w:rsidRPr="00B917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79C4A3" w14:textId="3320A023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 xml:space="preserve">Popa </w:t>
            </w: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Florea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Eugen</w:t>
            </w:r>
          </w:p>
          <w:p w14:paraId="00C29BAB" w14:textId="6D7967B8" w:rsidR="00774BD3" w:rsidRPr="00295DD1" w:rsidRDefault="00B917A3" w:rsidP="00B917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Vuță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Ion</w:t>
            </w:r>
          </w:p>
        </w:tc>
        <w:tc>
          <w:tcPr>
            <w:tcW w:w="3117" w:type="dxa"/>
          </w:tcPr>
          <w:p w14:paraId="7FA6FBA0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>Stepan Elena</w:t>
            </w:r>
          </w:p>
          <w:p w14:paraId="44102668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Ursulescu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Mircea</w:t>
            </w:r>
          </w:p>
          <w:p w14:paraId="3A9E323B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7A3">
              <w:rPr>
                <w:rFonts w:ascii="Arial" w:hAnsi="Arial" w:cs="Arial"/>
                <w:sz w:val="24"/>
                <w:szCs w:val="24"/>
              </w:rPr>
              <w:t>Vrîncuți</w:t>
            </w:r>
            <w:proofErr w:type="spellEnd"/>
            <w:r w:rsidRPr="00B917A3">
              <w:rPr>
                <w:rFonts w:ascii="Arial" w:hAnsi="Arial" w:cs="Arial"/>
                <w:sz w:val="24"/>
                <w:szCs w:val="24"/>
              </w:rPr>
              <w:t xml:space="preserve"> Victor</w:t>
            </w:r>
          </w:p>
          <w:p w14:paraId="61F9E217" w14:textId="77777777" w:rsidR="00B917A3" w:rsidRPr="00B917A3" w:rsidRDefault="00B917A3" w:rsidP="00B917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17A3">
              <w:rPr>
                <w:rFonts w:ascii="Arial" w:hAnsi="Arial" w:cs="Arial"/>
                <w:sz w:val="24"/>
                <w:szCs w:val="24"/>
              </w:rPr>
              <w:t>Bojan Elena</w:t>
            </w:r>
          </w:p>
          <w:p w14:paraId="44DA9988" w14:textId="222FB66C" w:rsidR="00774BD3" w:rsidRPr="00295DD1" w:rsidRDefault="00774BD3" w:rsidP="00B917A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E26A84" w14:textId="2DC6A6DB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FBE5FE" w14:textId="1B24DBAD" w:rsidR="00205295" w:rsidRPr="00295DD1" w:rsidRDefault="00205295" w:rsidP="00205295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cenzori</w:t>
      </w:r>
      <w:proofErr w:type="spellEnd"/>
    </w:p>
    <w:tbl>
      <w:tblPr>
        <w:tblStyle w:val="Tabelgril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74BD3" w:rsidRPr="00295DD1" w14:paraId="546BF025" w14:textId="77777777" w:rsidTr="00693EAB">
        <w:trPr>
          <w:trHeight w:val="405"/>
        </w:trPr>
        <w:tc>
          <w:tcPr>
            <w:tcW w:w="9355" w:type="dxa"/>
            <w:shd w:val="clear" w:color="auto" w:fill="8EAADB" w:themeFill="accent1" w:themeFillTint="99"/>
          </w:tcPr>
          <w:p w14:paraId="6104F8CD" w14:textId="48F57D75" w:rsidR="00774BD3" w:rsidRPr="00295DD1" w:rsidRDefault="00774BD3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Cenzori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93E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4BD3" w:rsidRPr="00295DD1" w14:paraId="56D28AFF" w14:textId="77777777" w:rsidTr="00295DD1">
        <w:tc>
          <w:tcPr>
            <w:tcW w:w="9355" w:type="dxa"/>
          </w:tcPr>
          <w:p w14:paraId="77629268" w14:textId="20E76F0F" w:rsidR="00774BD3" w:rsidRDefault="001653DF" w:rsidP="00205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Bălan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Daniel</w:t>
            </w:r>
          </w:p>
          <w:p w14:paraId="4BE89222" w14:textId="55948959" w:rsidR="001653DF" w:rsidRPr="00295DD1" w:rsidRDefault="001653DF" w:rsidP="002052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Ungureanu Silvia</w:t>
            </w:r>
          </w:p>
        </w:tc>
      </w:tr>
      <w:tr w:rsidR="00774BD3" w:rsidRPr="00295DD1" w14:paraId="7D81CF2A" w14:textId="77777777" w:rsidTr="00295DD1">
        <w:tc>
          <w:tcPr>
            <w:tcW w:w="9355" w:type="dxa"/>
          </w:tcPr>
          <w:p w14:paraId="5FB6A917" w14:textId="77777777" w:rsidR="00774BD3" w:rsidRPr="00295DD1" w:rsidRDefault="00774BD3" w:rsidP="002052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0C3D42" w14:textId="56239E1B" w:rsidR="00205295" w:rsidRPr="00295DD1" w:rsidRDefault="00205295" w:rsidP="002052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755F0E" w14:textId="0983FD3A" w:rsidR="00774BD3" w:rsidRPr="00295DD1" w:rsidRDefault="00774BD3" w:rsidP="00774BD3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Comisia</w:t>
      </w:r>
      <w:proofErr w:type="spellEnd"/>
      <w:r w:rsidRPr="00295DD1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295DD1">
        <w:rPr>
          <w:rFonts w:ascii="Arial" w:hAnsi="Arial" w:cs="Arial"/>
          <w:b/>
          <w:bCs/>
          <w:sz w:val="24"/>
          <w:szCs w:val="24"/>
        </w:rPr>
        <w:t>arbitraj</w:t>
      </w:r>
      <w:proofErr w:type="spellEnd"/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570"/>
      </w:tblGrid>
      <w:tr w:rsidR="00774BD3" w:rsidRPr="00295DD1" w14:paraId="6942C720" w14:textId="77777777" w:rsidTr="00693EAB">
        <w:trPr>
          <w:trHeight w:val="468"/>
        </w:trPr>
        <w:tc>
          <w:tcPr>
            <w:tcW w:w="3780" w:type="dxa"/>
            <w:shd w:val="clear" w:color="auto" w:fill="8EAADB" w:themeFill="accent1" w:themeFillTint="99"/>
          </w:tcPr>
          <w:p w14:paraId="56F59CE2" w14:textId="7A8641D9" w:rsidR="00774BD3" w:rsidRPr="00295DD1" w:rsidRDefault="00774BD3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Președinte</w:t>
            </w:r>
            <w:proofErr w:type="spellEnd"/>
          </w:p>
        </w:tc>
        <w:tc>
          <w:tcPr>
            <w:tcW w:w="5570" w:type="dxa"/>
            <w:shd w:val="clear" w:color="auto" w:fill="8EAADB" w:themeFill="accent1" w:themeFillTint="99"/>
          </w:tcPr>
          <w:p w14:paraId="2790636B" w14:textId="1936A044" w:rsidR="00774BD3" w:rsidRPr="00295DD1" w:rsidRDefault="00774BD3" w:rsidP="00774BD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>Membri</w:t>
            </w:r>
            <w:proofErr w:type="spellEnd"/>
            <w:r w:rsidRPr="00295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95DD1" w:rsidRPr="001653DF" w14:paraId="30B3ADA6" w14:textId="77777777" w:rsidTr="00295DD1">
        <w:tc>
          <w:tcPr>
            <w:tcW w:w="3780" w:type="dxa"/>
            <w:shd w:val="clear" w:color="auto" w:fill="auto"/>
          </w:tcPr>
          <w:p w14:paraId="0E2CAE6C" w14:textId="22E934AB" w:rsidR="00295DD1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  <w:lang w:val="ro-RO"/>
              </w:rPr>
              <w:t>Drăgan Cristian Ovidiu</w:t>
            </w:r>
          </w:p>
        </w:tc>
        <w:tc>
          <w:tcPr>
            <w:tcW w:w="5570" w:type="dxa"/>
            <w:shd w:val="clear" w:color="auto" w:fill="auto"/>
          </w:tcPr>
          <w:p w14:paraId="4522851F" w14:textId="77777777" w:rsidR="00295DD1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Săftoiu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Florin</w:t>
            </w:r>
          </w:p>
          <w:p w14:paraId="3D77DFBF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Căpățână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Dan</w:t>
            </w:r>
          </w:p>
          <w:p w14:paraId="5559E1F6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</w:rPr>
              <w:t xml:space="preserve">Popa </w:t>
            </w: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Viorica</w:t>
            </w:r>
            <w:proofErr w:type="spellEnd"/>
          </w:p>
          <w:p w14:paraId="0EEA547B" w14:textId="77777777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3DF">
              <w:rPr>
                <w:rFonts w:ascii="Arial" w:hAnsi="Arial" w:cs="Arial"/>
                <w:sz w:val="24"/>
                <w:szCs w:val="24"/>
              </w:rPr>
              <w:t>Marin Valentina</w:t>
            </w:r>
          </w:p>
          <w:p w14:paraId="632C2C7D" w14:textId="5AFD4541" w:rsidR="001653DF" w:rsidRPr="001653DF" w:rsidRDefault="001653DF" w:rsidP="00295D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Panțîr</w:t>
            </w:r>
            <w:proofErr w:type="spellEnd"/>
            <w:r w:rsidRPr="001653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653DF">
              <w:rPr>
                <w:rFonts w:ascii="Arial" w:hAnsi="Arial" w:cs="Arial"/>
                <w:sz w:val="24"/>
                <w:szCs w:val="24"/>
              </w:rPr>
              <w:t>Petre</w:t>
            </w:r>
            <w:proofErr w:type="spellEnd"/>
          </w:p>
        </w:tc>
      </w:tr>
      <w:tr w:rsidR="00774BD3" w14:paraId="65A5F9DE" w14:textId="77777777" w:rsidTr="00295DD1">
        <w:tc>
          <w:tcPr>
            <w:tcW w:w="3780" w:type="dxa"/>
          </w:tcPr>
          <w:p w14:paraId="41DE0CDD" w14:textId="77777777" w:rsidR="00774BD3" w:rsidRDefault="00774BD3" w:rsidP="00774B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70" w:type="dxa"/>
          </w:tcPr>
          <w:p w14:paraId="7EA045E2" w14:textId="77777777" w:rsidR="00774BD3" w:rsidRDefault="00774BD3" w:rsidP="00774BD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9646BB" w14:textId="413314FA" w:rsidR="00774BD3" w:rsidRDefault="00774BD3" w:rsidP="00774BD3">
      <w:pPr>
        <w:jc w:val="both"/>
        <w:rPr>
          <w:rFonts w:ascii="Arial" w:hAnsi="Arial" w:cs="Arial"/>
          <w:b/>
          <w:bCs/>
        </w:rPr>
      </w:pPr>
    </w:p>
    <w:p w14:paraId="013A0869" w14:textId="2A6157EC" w:rsidR="00D36727" w:rsidRDefault="00D36727" w:rsidP="00774BD3">
      <w:pPr>
        <w:jc w:val="both"/>
        <w:rPr>
          <w:rFonts w:ascii="Arial" w:hAnsi="Arial" w:cs="Arial"/>
          <w:b/>
          <w:bCs/>
        </w:rPr>
      </w:pPr>
    </w:p>
    <w:p w14:paraId="7376BFEA" w14:textId="77777777" w:rsidR="00D36727" w:rsidRDefault="00D36727" w:rsidP="00774BD3">
      <w:pPr>
        <w:jc w:val="both"/>
        <w:rPr>
          <w:rFonts w:ascii="Arial" w:hAnsi="Arial" w:cs="Arial"/>
          <w:b/>
          <w:bCs/>
        </w:rPr>
      </w:pPr>
    </w:p>
    <w:sectPr w:rsidR="00D36727" w:rsidSect="00B917A3">
      <w:pgSz w:w="11906" w:h="16838" w:code="9"/>
      <w:pgMar w:top="397" w:right="680" w:bottom="39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548BD"/>
    <w:multiLevelType w:val="hybridMultilevel"/>
    <w:tmpl w:val="D888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78"/>
    <w:rsid w:val="00035FE8"/>
    <w:rsid w:val="0005196B"/>
    <w:rsid w:val="001653DF"/>
    <w:rsid w:val="00205295"/>
    <w:rsid w:val="00220CE6"/>
    <w:rsid w:val="00295DD1"/>
    <w:rsid w:val="002D0429"/>
    <w:rsid w:val="00465AB0"/>
    <w:rsid w:val="00584E54"/>
    <w:rsid w:val="005B1D64"/>
    <w:rsid w:val="005F3171"/>
    <w:rsid w:val="00613F99"/>
    <w:rsid w:val="00693EAB"/>
    <w:rsid w:val="00774BD3"/>
    <w:rsid w:val="007E6813"/>
    <w:rsid w:val="00A25A1C"/>
    <w:rsid w:val="00B917A3"/>
    <w:rsid w:val="00D36727"/>
    <w:rsid w:val="00E0127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FC90"/>
  <w15:chartTrackingRefBased/>
  <w15:docId w15:val="{52889684-C08C-4E2A-80A9-34946B7C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ceccar38</dc:creator>
  <cp:keywords/>
  <dc:description/>
  <cp:lastModifiedBy>lascu marian</cp:lastModifiedBy>
  <cp:revision>5</cp:revision>
  <cp:lastPrinted>2020-12-21T12:38:00Z</cp:lastPrinted>
  <dcterms:created xsi:type="dcterms:W3CDTF">2020-12-28T09:15:00Z</dcterms:created>
  <dcterms:modified xsi:type="dcterms:W3CDTF">2020-12-28T09:22:00Z</dcterms:modified>
</cp:coreProperties>
</file>